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4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564"/>
        <w:gridCol w:w="724"/>
        <w:gridCol w:w="1881"/>
        <w:gridCol w:w="783"/>
        <w:gridCol w:w="567"/>
        <w:gridCol w:w="1559"/>
        <w:gridCol w:w="1560"/>
      </w:tblGrid>
      <w:tr w:rsidR="00C85352" w14:paraId="1027BC3F" w14:textId="77777777" w:rsidTr="00C85352">
        <w:trPr>
          <w:trHeight w:val="699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1BD9" w14:textId="77777777" w:rsidR="00C85352" w:rsidRDefault="00C85352" w:rsidP="00C85352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1F0F" w14:textId="77777777" w:rsidR="00C85352" w:rsidRDefault="00C85352" w:rsidP="00C85352">
            <w:pPr>
              <w:spacing w:line="500" w:lineRule="exact"/>
              <w:ind w:right="240"/>
              <w:jc w:val="right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本人签名：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6A61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</w:p>
        </w:tc>
      </w:tr>
      <w:tr w:rsidR="00C85352" w14:paraId="034BBF2B" w14:textId="77777777" w:rsidTr="00C85352">
        <w:trPr>
          <w:trHeight w:val="813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686B" w14:textId="599040C6" w:rsidR="00C85352" w:rsidRDefault="00C85352" w:rsidP="00C85352">
            <w:pPr>
              <w:spacing w:line="500" w:lineRule="exact"/>
              <w:jc w:val="center"/>
              <w:rPr>
                <w:rFonts w:ascii="黑体" w:eastAsia="黑体" w:hAnsi="黑体" w:cs="Times New Roman"/>
                <w:b/>
                <w:bCs/>
                <w:sz w:val="25"/>
                <w:szCs w:val="25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40"/>
                <w:szCs w:val="25"/>
              </w:rPr>
              <w:t>浙江大学温州研究院公开招聘报名表</w:t>
            </w:r>
          </w:p>
        </w:tc>
      </w:tr>
      <w:tr w:rsidR="00C85352" w14:paraId="4E26DFED" w14:textId="77777777" w:rsidTr="00C85352">
        <w:trPr>
          <w:trHeight w:val="55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967D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应聘岗位</w:t>
            </w:r>
            <w:r>
              <w:rPr>
                <w:rFonts w:ascii="宋体" w:eastAsia="宋体" w:hAnsi="宋体" w:cs="Times New Roman" w:hint="eastAsia"/>
                <w:sz w:val="25"/>
                <w:szCs w:val="25"/>
              </w:rPr>
              <w:t>：</w:t>
            </w:r>
          </w:p>
        </w:tc>
      </w:tr>
      <w:tr w:rsidR="00C85352" w14:paraId="69CB9DE1" w14:textId="77777777" w:rsidTr="00C85352">
        <w:trPr>
          <w:trHeight w:val="57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5F81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姓名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AF4F" w14:textId="0E11D475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1C34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性别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AB3" w14:textId="55AF581E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4DA1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2D8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sz w:val="25"/>
                <w:szCs w:val="25"/>
              </w:rPr>
              <w:t xml:space="preserve">  年  月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4BA4" w14:textId="4D6B04D3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近期正面</w:t>
            </w: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br/>
              <w:t>2寸彩照</w:t>
            </w:r>
            <w:r>
              <w:rPr>
                <w:rFonts w:ascii="宋体" w:eastAsia="宋体" w:hAnsi="宋体" w:cs="Times New Roman" w:hint="eastAsia"/>
                <w:sz w:val="25"/>
                <w:szCs w:val="25"/>
              </w:rPr>
              <w:br/>
              <w:t>（资格复审时贴实照）</w:t>
            </w:r>
          </w:p>
        </w:tc>
      </w:tr>
      <w:tr w:rsidR="00C85352" w14:paraId="5FCA33F4" w14:textId="77777777" w:rsidTr="00C85352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AFA2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政治面貌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AD18" w14:textId="5D104EE4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</w:p>
        </w:tc>
        <w:tc>
          <w:tcPr>
            <w:tcW w:w="5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6A5B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身份证号码</w:t>
            </w:r>
            <w:r>
              <w:rPr>
                <w:rFonts w:ascii="宋体" w:eastAsia="宋体" w:hAnsi="宋体" w:cs="Times New Roman" w:hint="eastAsia"/>
                <w:sz w:val="25"/>
                <w:szCs w:val="25"/>
              </w:rPr>
              <w:t>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E99E" w14:textId="77777777" w:rsidR="00C85352" w:rsidRDefault="00C85352" w:rsidP="00C85352">
            <w:pPr>
              <w:widowControl/>
              <w:spacing w:line="500" w:lineRule="exact"/>
              <w:jc w:val="left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</w:p>
        </w:tc>
      </w:tr>
      <w:tr w:rsidR="00C85352" w14:paraId="531983F7" w14:textId="77777777" w:rsidTr="00C85352">
        <w:trPr>
          <w:trHeight w:val="69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0482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户籍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EC81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color w:val="767171" w:themeColor="background2" w:themeShade="80"/>
                <w:sz w:val="25"/>
                <w:szCs w:val="25"/>
              </w:rPr>
              <w:t>xxx省xxx市xxx县（市、区）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05AD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在职状况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9E82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color w:val="767171" w:themeColor="background2" w:themeShade="80"/>
                <w:sz w:val="25"/>
                <w:szCs w:val="25"/>
              </w:rPr>
              <w:t>（含在校学生、在职或不在职等）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A0D7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婚姻状况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3A1C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347E" w14:textId="77777777" w:rsidR="00C85352" w:rsidRDefault="00C85352" w:rsidP="00C85352">
            <w:pPr>
              <w:widowControl/>
              <w:spacing w:line="500" w:lineRule="exact"/>
              <w:jc w:val="left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</w:p>
        </w:tc>
      </w:tr>
      <w:tr w:rsidR="00C85352" w14:paraId="1B9B94E1" w14:textId="77777777" w:rsidTr="00C85352">
        <w:trPr>
          <w:trHeight w:val="47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6B6E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地址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267D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sz w:val="25"/>
                <w:szCs w:val="25"/>
              </w:rPr>
              <w:t xml:space="preserve">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66D9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b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sz w:val="25"/>
                <w:szCs w:val="25"/>
              </w:rPr>
              <w:t>邮政编码：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59B7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</w:p>
        </w:tc>
      </w:tr>
      <w:tr w:rsidR="00C85352" w14:paraId="365E21BF" w14:textId="77777777" w:rsidTr="00C85352">
        <w:trPr>
          <w:trHeight w:val="5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595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手机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77A9" w14:textId="42D46831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62C4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座机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C0E9" w14:textId="69ADEBDA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7DF7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电子邮件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45F7" w14:textId="503DF20C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sz w:val="25"/>
                <w:szCs w:val="25"/>
              </w:rPr>
            </w:pPr>
          </w:p>
        </w:tc>
      </w:tr>
      <w:tr w:rsidR="00C85352" w14:paraId="6BE1C2B8" w14:textId="77777777" w:rsidTr="00C85352">
        <w:trPr>
          <w:trHeight w:val="137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7088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教育背景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EA92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color w:val="767171" w:themeColor="background2" w:themeShade="80"/>
                <w:sz w:val="25"/>
                <w:szCs w:val="25"/>
              </w:rPr>
              <w:t>（按起始时间、毕业学校、专业及研究方向、学历及学位顺序，含接受的培训项目。自大学起填写）</w:t>
            </w:r>
          </w:p>
        </w:tc>
      </w:tr>
      <w:tr w:rsidR="00C85352" w14:paraId="76226D92" w14:textId="77777777" w:rsidTr="00C85352">
        <w:trPr>
          <w:trHeight w:val="83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0B66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工作经历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19F4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color w:val="767171" w:themeColor="background2" w:themeShade="80"/>
                <w:sz w:val="25"/>
                <w:szCs w:val="25"/>
              </w:rPr>
              <w:t>（按起始时间、工作单位、岗位、担任职务、主要工作内容等顺序，可单独另附）</w:t>
            </w:r>
          </w:p>
        </w:tc>
      </w:tr>
      <w:tr w:rsidR="00C85352" w14:paraId="5A96D069" w14:textId="77777777" w:rsidTr="00C85352">
        <w:trPr>
          <w:trHeight w:val="114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6244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职称或</w:t>
            </w: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br/>
              <w:t>职业资格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97A8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color w:val="767171" w:themeColor="background2" w:themeShade="80"/>
                <w:sz w:val="25"/>
                <w:szCs w:val="25"/>
              </w:rPr>
              <w:t>（专业技术资格、职业能力资格和技术等级证书，以及发证单位和取得时间）</w:t>
            </w:r>
          </w:p>
        </w:tc>
      </w:tr>
      <w:tr w:rsidR="00C85352" w14:paraId="19EDDDB7" w14:textId="77777777" w:rsidTr="00C85352">
        <w:trPr>
          <w:trHeight w:val="108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37D0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科研成果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2770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color w:val="767171" w:themeColor="background2" w:themeShade="80"/>
                <w:sz w:val="25"/>
                <w:szCs w:val="25"/>
              </w:rPr>
              <w:t>（代表性的科研成果。主要指以独立或第一作者(或主编)身份发表的论文或出版的学术著作，主持的研究项目、专利等情况。如内容较多，可单独另附。）</w:t>
            </w:r>
          </w:p>
        </w:tc>
      </w:tr>
      <w:tr w:rsidR="00C85352" w14:paraId="230C6309" w14:textId="77777777" w:rsidTr="00C85352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69C8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学术社团和社会活动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EF41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color w:val="767171" w:themeColor="background2" w:themeShade="80"/>
                <w:sz w:val="25"/>
                <w:szCs w:val="25"/>
              </w:rPr>
              <w:t>（参加的学术、社会团体活动，及担任职务）</w:t>
            </w:r>
          </w:p>
        </w:tc>
      </w:tr>
      <w:tr w:rsidR="00C85352" w14:paraId="149899E0" w14:textId="77777777" w:rsidTr="00C85352">
        <w:trPr>
          <w:trHeight w:val="129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229E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</w:p>
          <w:p w14:paraId="107CD2C8" w14:textId="77777777" w:rsidR="00C85352" w:rsidRDefault="00C85352" w:rsidP="00C85352">
            <w:pPr>
              <w:spacing w:line="500" w:lineRule="exact"/>
              <w:jc w:val="center"/>
              <w:rPr>
                <w:rFonts w:ascii="宋体" w:eastAsia="宋体" w:hAnsi="宋体" w:cs="Times New Roman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5"/>
                <w:szCs w:val="25"/>
              </w:rPr>
              <w:t>填表说明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EBCB" w14:textId="77777777" w:rsidR="00C85352" w:rsidRDefault="00C85352" w:rsidP="00C85352">
            <w:pPr>
              <w:spacing w:line="500" w:lineRule="exact"/>
              <w:rPr>
                <w:rFonts w:ascii="宋体" w:eastAsia="宋体" w:hAnsi="宋体" w:cs="Times New Roman"/>
                <w:sz w:val="25"/>
                <w:szCs w:val="25"/>
              </w:rPr>
            </w:pPr>
            <w:r>
              <w:rPr>
                <w:rFonts w:ascii="宋体" w:eastAsia="宋体" w:hAnsi="宋体" w:cs="Times New Roman" w:hint="eastAsia"/>
                <w:sz w:val="25"/>
                <w:szCs w:val="25"/>
              </w:rPr>
              <w:t>1、请择要如实填写表格内容，也可另附表格或其他材料补充说明个人重要信息。提供虚假信息者，一经查实，自动丧失应聘资格；2、此表请在现场报名或资格复审时由本人签名确认。</w:t>
            </w:r>
          </w:p>
        </w:tc>
      </w:tr>
    </w:tbl>
    <w:p w14:paraId="543EE813" w14:textId="37A00BFA" w:rsidR="00ED1C9D" w:rsidRPr="00C85352" w:rsidRDefault="00C8535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sectPr w:rsidR="00ED1C9D" w:rsidRPr="00C85352" w:rsidSect="00C8535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27"/>
    <w:rsid w:val="00597427"/>
    <w:rsid w:val="008B2B5C"/>
    <w:rsid w:val="00C85352"/>
    <w:rsid w:val="00ED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9D22"/>
  <w15:chartTrackingRefBased/>
  <w15:docId w15:val="{FACEDFC4-FECF-4B2F-89A1-6DCB99E7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2021-05-26T05:42:00Z</dcterms:created>
  <dcterms:modified xsi:type="dcterms:W3CDTF">2021-05-26T05:45:00Z</dcterms:modified>
</cp:coreProperties>
</file>